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0" w:type="dxa"/>
        <w:tblInd w:w="93" w:type="dxa"/>
        <w:tblLook w:val="04A0"/>
      </w:tblPr>
      <w:tblGrid>
        <w:gridCol w:w="2920"/>
        <w:gridCol w:w="9480"/>
      </w:tblGrid>
      <w:tr w:rsidR="00A4356D" w:rsidRPr="00A4356D" w:rsidTr="00A4356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56D" w:rsidRPr="00A4356D" w:rsidRDefault="00A4356D" w:rsidP="00A4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356D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улицы</w:t>
            </w: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56D" w:rsidRPr="00A4356D" w:rsidRDefault="00A4356D" w:rsidP="00A4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356D">
              <w:rPr>
                <w:rFonts w:ascii="Calibri" w:eastAsia="Times New Roman" w:hAnsi="Calibri" w:cs="Times New Roman"/>
                <w:b/>
                <w:bCs/>
                <w:color w:val="000000"/>
              </w:rPr>
              <w:t>номера домов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1-й </w:t>
            </w: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Земледельч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>. пер.</w:t>
            </w:r>
          </w:p>
        </w:tc>
        <w:tc>
          <w:tcPr>
            <w:tcW w:w="9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4, 5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3-й Орловский пер.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8-й Орловский пер.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Азизова 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4, 8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Амураторская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Богдановича Максима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6, 8, 12, 14, 14а, 16, 18, 20, 22, 23, 25, 27, 33, 37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Выготского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1, 3, 25, 37, 39, 43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Гастелло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6, 9, 14, 16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Гая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1, 3, 4 к.3, 5, 9, 11, 13, 14, 15, 15а, 16, 17, 1820, 23, 24, 27, 28, 29/14, 31/10, 30, 32, 36, 38, 40, 42, 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Гвардейская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1а, 3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Городской вал 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8, 10, 12 к.2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Грибоедова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2а, 6, 26, 28, 28а, 30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Долгиновский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 xml:space="preserve"> тр.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50 к., к.2, 44, 52, 54а, 54б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Заславская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11 к.1, к.2, 12, 13, 17, 19, 25, 27, 31, 33, 35, 37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Ильянская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Интернациональная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9/17, 12, 13, 14, 15, 26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Кальварийская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2, 4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Камайская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Карастояновой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3, 3а, 5, 5а, 11, 11а, 13, 15, 17, 21, 23, 23а, 25, 27, 29, 33, 35, 37, 39, 41, 43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Каховская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23, 25, 27, 28, 28а, 29, 30, 32, 33, 34, 35, 36, 37, 38, 39, 40, 41, 43, 45, 47, 49, 51, 58, 60, 62, 64, 66, 68, 70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Киселева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3, 4, 5, 7, 10, 11, 13, 16, 18, 20, 25, 27, 28, 29, 31, 33, 34, 35, 36, 37, 39, 43, 45, 47, 49, 67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Коммунистическая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3, 4, 5, 7, 8, 10, 13, 14, 16, 18, 20, 22, 26, 28, 32, 34, 34а, 36, 38, 42, 44, 46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Комсомольская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8/18, 14, 26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Красная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3, 5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Кропоткина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Куйбышева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10, 17, 25, 27, 29, 31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Ленина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2, 3, 4, 5, 6, 8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Машерова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 xml:space="preserve"> пр.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51, 76, 78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Мельникайте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3, 5, 8, 9, 12, 16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Мозырская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35а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lastRenderedPageBreak/>
              <w:t>Москвина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Мястровская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1, 3, 5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Независимости пр.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19, 23, 27а, 29, 31, 33, 35, 37, 39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Немига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6, 8, 10, 12, 14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Новаторская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52, 54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Новинковская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1, 2, 4, 10, 14, 16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Нововиленская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1, 6, 14, 15, 18, 20, 20а, 21 к.1,2, 22, 23, 24, 24 </w:t>
            </w: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 w:rsidRPr="00A4356D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  <w:r w:rsidRPr="00A4356D">
              <w:rPr>
                <w:rFonts w:ascii="Times New Roman" w:eastAsia="Times New Roman" w:hAnsi="Times New Roman" w:cs="Times New Roman"/>
              </w:rPr>
              <w:t>,в,г,д</w:t>
            </w:r>
            <w:proofErr w:type="spellEnd"/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Нововиленский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 xml:space="preserve"> пер.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2, 4, 6, 8, 10, 12, 14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Обойная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10, 4 к.1, 4 к.2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Обойный пер.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Орловская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1-4, 4а, 5-11, 16, 17, 19, 20, 21, 22, 23, 26, 28, 29, 30, 32, 31, 31/2, 34, 36, 51, 53, 57, 59, 60, 62, 86 к.1,2,3,4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Освобождения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7, 11, 13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Осипенко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2, 4, 6, 8, 14, 15, 17, к.1,2, 18, 19, 20, 21, 22, 25, 26, 27, 28, 30, 31, 32, 33, 37, 39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Павлины </w:t>
            </w: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Медёлки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Пашкевич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5, 9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Победителей пр.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 к.2, 3, 39, 43 к.1,2,3, 47 к.1, 51 к.1, 53 к.1, 75 к.1, 73 к</w:t>
            </w:r>
            <w:proofErr w:type="gramStart"/>
            <w:r w:rsidRPr="00A4356D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A4356D">
              <w:rPr>
                <w:rFonts w:ascii="Times New Roman" w:eastAsia="Times New Roman" w:hAnsi="Times New Roman" w:cs="Times New Roman"/>
              </w:rPr>
              <w:t>, 77, 97 к.1, 95 к.1, 99 к.1, 117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Радужная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4 к.1, 6, 8 к.2, 10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Раковская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16а, 20, 27, 36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Революционная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356D" w:rsidRPr="00A4356D" w:rsidTr="00A4356D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Рез</w:t>
            </w:r>
            <w:proofErr w:type="gramStart"/>
            <w:r w:rsidRPr="00A4356D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A4356D">
              <w:rPr>
                <w:rFonts w:ascii="Times New Roman" w:eastAsia="Times New Roman" w:hAnsi="Times New Roman" w:cs="Times New Roman"/>
              </w:rPr>
              <w:t>резидента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 xml:space="preserve"> РБ "Дрозды"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3, 4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Романовская Слобода 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10, 12, 14, 16, 18, 20, 22, 24, 26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Свободы пл.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5/17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Сморговский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 xml:space="preserve"> проезд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Сморговский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 xml:space="preserve"> тр.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Старовиленская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6, 8, 12, 14, 16, 52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Старовиленский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 xml:space="preserve"> тр.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26/1, 28/1, 69, 73, 75, 75а, 77, 89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Сторожевская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Танка Максима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2, 4, 6, 10, 12, 16, 24, 30, 30 к.1, к.2, 34 к.1, к.2, 36 к.1, к.2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Тарханова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7, 9, 9а, 11,13, 13а, 15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Тимирязева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2, 80 к.1,2, 82, 84, 86, 90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Украинки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4 к.1, 6 к.1,2,3,4, 8 к.1,2, 12 к.1,2, 14, 16, 18, 20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lastRenderedPageBreak/>
              <w:t>Хоружей</w:t>
            </w:r>
            <w:proofErr w:type="spellEnd"/>
            <w:r w:rsidRPr="00A4356D">
              <w:rPr>
                <w:rFonts w:ascii="Times New Roman" w:eastAsia="Times New Roman" w:hAnsi="Times New Roman" w:cs="Times New Roman"/>
              </w:rPr>
              <w:t xml:space="preserve"> Веры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31, 33, 35, 36, 37, 39, 41, 42, 46 к.1, к.2, 48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Червякова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2 к.1,2,3,4,5,   4, 6. 8, 14, 18, 20, 22, 23, 24, 25, 57 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Чичерина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2, 3, 4, 8, 9, 10, 12, 13, 14, 15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Шевченко </w:t>
            </w: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б-р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1, 3, 3а, 4, 5, 5а, 6, 7, 8, 9, 10, 11, 12, 15, 17, 18, 20, 22, 24, 26</w:t>
            </w:r>
          </w:p>
        </w:tc>
      </w:tr>
      <w:tr w:rsidR="00A4356D" w:rsidRPr="00A4356D" w:rsidTr="00A4356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Янки Купалы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A4356D" w:rsidRPr="00A4356D" w:rsidTr="00A4356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356D" w:rsidRPr="00A4356D" w:rsidTr="00A4356D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Павлины </w:t>
            </w: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Медёлки</w:t>
            </w:r>
            <w:proofErr w:type="spellEnd"/>
          </w:p>
        </w:tc>
        <w:tc>
          <w:tcPr>
            <w:tcW w:w="9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1</w:t>
            </w:r>
            <w:r w:rsidR="00B2523F">
              <w:rPr>
                <w:rFonts w:ascii="Times New Roman" w:eastAsia="Times New Roman" w:hAnsi="Times New Roman" w:cs="Times New Roman"/>
              </w:rPr>
              <w:t xml:space="preserve"> (арендное жилье)</w:t>
            </w:r>
          </w:p>
        </w:tc>
      </w:tr>
      <w:tr w:rsidR="00A4356D" w:rsidRPr="00A4356D" w:rsidTr="00A4356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Павлины </w:t>
            </w: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Медёлки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3</w:t>
            </w:r>
            <w:r w:rsidR="00B2523F">
              <w:rPr>
                <w:rFonts w:ascii="Times New Roman" w:eastAsia="Times New Roman" w:hAnsi="Times New Roman" w:cs="Times New Roman"/>
              </w:rPr>
              <w:t xml:space="preserve"> (арендное жилье)</w:t>
            </w:r>
          </w:p>
        </w:tc>
      </w:tr>
      <w:tr w:rsidR="00A4356D" w:rsidRPr="00A4356D" w:rsidTr="00A4356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 xml:space="preserve">Павлины </w:t>
            </w:r>
            <w:proofErr w:type="spellStart"/>
            <w:r w:rsidRPr="00A4356D">
              <w:rPr>
                <w:rFonts w:ascii="Times New Roman" w:eastAsia="Times New Roman" w:hAnsi="Times New Roman" w:cs="Times New Roman"/>
              </w:rPr>
              <w:t>Медёлки</w:t>
            </w:r>
            <w:proofErr w:type="spellEnd"/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4356D" w:rsidRPr="00A4356D" w:rsidRDefault="00A4356D" w:rsidP="00A435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56D">
              <w:rPr>
                <w:rFonts w:ascii="Times New Roman" w:eastAsia="Times New Roman" w:hAnsi="Times New Roman" w:cs="Times New Roman"/>
              </w:rPr>
              <w:t>7</w:t>
            </w:r>
            <w:r w:rsidR="00B2523F">
              <w:rPr>
                <w:rFonts w:ascii="Times New Roman" w:eastAsia="Times New Roman" w:hAnsi="Times New Roman" w:cs="Times New Roman"/>
              </w:rPr>
              <w:t xml:space="preserve"> (арендное жилье)</w:t>
            </w:r>
          </w:p>
        </w:tc>
      </w:tr>
    </w:tbl>
    <w:p w:rsidR="00AD3FDE" w:rsidRDefault="00AD3FDE"/>
    <w:sectPr w:rsidR="00AD3FDE" w:rsidSect="00A4356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56D"/>
    <w:rsid w:val="00605FDD"/>
    <w:rsid w:val="00A4356D"/>
    <w:rsid w:val="00AD3FDE"/>
    <w:rsid w:val="00B2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JREOCENKANC1</dc:creator>
  <cp:lastModifiedBy>JREOCENKANC1</cp:lastModifiedBy>
  <cp:revision>2</cp:revision>
  <dcterms:created xsi:type="dcterms:W3CDTF">2021-05-17T08:56:00Z</dcterms:created>
  <dcterms:modified xsi:type="dcterms:W3CDTF">2021-05-17T08:56:00Z</dcterms:modified>
</cp:coreProperties>
</file>